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EC" w:rsidRPr="002E3D66" w:rsidRDefault="00561DEE" w:rsidP="00561DEE">
      <w:pPr>
        <w:jc w:val="center"/>
        <w:rPr>
          <w:caps/>
          <w:sz w:val="16"/>
          <w:szCs w:val="16"/>
        </w:rPr>
      </w:pPr>
      <w:r>
        <w:rPr>
          <w:caps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8068EC" w:rsidRPr="002E3D66">
        <w:rPr>
          <w:caps/>
          <w:sz w:val="16"/>
          <w:szCs w:val="16"/>
        </w:rPr>
        <w:t>Утверждаю</w:t>
      </w:r>
    </w:p>
    <w:p w:rsidR="008068EC" w:rsidRPr="002E3D66" w:rsidRDefault="00561DEE" w:rsidP="00561DEE">
      <w:pPr>
        <w:jc w:val="center"/>
        <w:rPr>
          <w:caps/>
          <w:sz w:val="16"/>
          <w:szCs w:val="16"/>
        </w:rPr>
      </w:pPr>
      <w:r>
        <w:rPr>
          <w:caps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8068EC" w:rsidRPr="002E3D66">
        <w:rPr>
          <w:caps/>
          <w:sz w:val="16"/>
          <w:szCs w:val="16"/>
        </w:rPr>
        <w:t>директор школы:</w:t>
      </w:r>
    </w:p>
    <w:p w:rsidR="005C74F3" w:rsidRDefault="005C74F3" w:rsidP="008068EC">
      <w:pPr>
        <w:jc w:val="right"/>
        <w:rPr>
          <w:caps/>
          <w:sz w:val="16"/>
          <w:szCs w:val="16"/>
          <w:lang w:val="tt-RU"/>
        </w:rPr>
      </w:pPr>
    </w:p>
    <w:p w:rsidR="008068EC" w:rsidRPr="008068EC" w:rsidRDefault="008068EC" w:rsidP="008068EC">
      <w:pPr>
        <w:jc w:val="right"/>
        <w:rPr>
          <w:caps/>
          <w:sz w:val="36"/>
          <w:szCs w:val="36"/>
        </w:rPr>
      </w:pPr>
      <w:r w:rsidRPr="002E3D66">
        <w:rPr>
          <w:caps/>
          <w:sz w:val="16"/>
          <w:szCs w:val="16"/>
        </w:rPr>
        <w:t>__________</w:t>
      </w:r>
      <w:r w:rsidR="00561DEE">
        <w:rPr>
          <w:caps/>
          <w:sz w:val="16"/>
          <w:szCs w:val="16"/>
        </w:rPr>
        <w:t xml:space="preserve">     </w:t>
      </w:r>
      <w:r w:rsidRPr="002E3D66">
        <w:rPr>
          <w:caps/>
          <w:sz w:val="16"/>
          <w:szCs w:val="16"/>
        </w:rPr>
        <w:t>З.И.Хамматова</w:t>
      </w:r>
      <w:r>
        <w:rPr>
          <w:caps/>
          <w:sz w:val="20"/>
          <w:szCs w:val="20"/>
        </w:rPr>
        <w:t xml:space="preserve"> </w:t>
      </w:r>
    </w:p>
    <w:p w:rsidR="008068EC" w:rsidRDefault="008068EC" w:rsidP="008068EC">
      <w:pPr>
        <w:jc w:val="center"/>
        <w:rPr>
          <w:b/>
          <w:caps/>
          <w:sz w:val="36"/>
          <w:szCs w:val="36"/>
        </w:rPr>
      </w:pPr>
    </w:p>
    <w:p w:rsidR="00EF1F65" w:rsidRPr="00EF1F65" w:rsidRDefault="00EF1F65" w:rsidP="008068EC">
      <w:pPr>
        <w:jc w:val="center"/>
        <w:rPr>
          <w:b/>
          <w:sz w:val="36"/>
          <w:szCs w:val="36"/>
        </w:rPr>
      </w:pPr>
      <w:r w:rsidRPr="00EF1F65">
        <w:rPr>
          <w:b/>
          <w:sz w:val="36"/>
          <w:szCs w:val="36"/>
        </w:rPr>
        <w:t xml:space="preserve">Расписание </w:t>
      </w:r>
    </w:p>
    <w:p w:rsidR="00EF1F65" w:rsidRPr="00EF1F65" w:rsidRDefault="00EF1F65" w:rsidP="008068EC">
      <w:pPr>
        <w:jc w:val="center"/>
        <w:rPr>
          <w:b/>
          <w:sz w:val="36"/>
          <w:szCs w:val="36"/>
        </w:rPr>
      </w:pPr>
      <w:r w:rsidRPr="00EF1F65">
        <w:rPr>
          <w:b/>
          <w:sz w:val="36"/>
          <w:szCs w:val="36"/>
        </w:rPr>
        <w:t xml:space="preserve">работы </w:t>
      </w:r>
      <w:r w:rsidR="00116912">
        <w:rPr>
          <w:b/>
          <w:sz w:val="36"/>
          <w:szCs w:val="36"/>
        </w:rPr>
        <w:t>театрального кружка</w:t>
      </w:r>
    </w:p>
    <w:p w:rsidR="00EF1F65" w:rsidRDefault="00EF1F65" w:rsidP="008068EC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допольнительное</w:t>
      </w:r>
      <w:proofErr w:type="spellEnd"/>
      <w:r>
        <w:rPr>
          <w:sz w:val="28"/>
          <w:szCs w:val="28"/>
        </w:rPr>
        <w:t xml:space="preserve"> образование при ОО)</w:t>
      </w:r>
    </w:p>
    <w:p w:rsidR="00B45BD5" w:rsidRDefault="00116912" w:rsidP="008068E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</w:t>
      </w:r>
      <w:r w:rsidR="003D165D">
        <w:rPr>
          <w:sz w:val="28"/>
          <w:szCs w:val="28"/>
        </w:rPr>
        <w:t xml:space="preserve"> </w:t>
      </w:r>
      <w:r>
        <w:rPr>
          <w:sz w:val="28"/>
          <w:szCs w:val="28"/>
        </w:rPr>
        <w:t>-2024</w:t>
      </w:r>
      <w:r w:rsidR="00B45BD5">
        <w:rPr>
          <w:sz w:val="28"/>
          <w:szCs w:val="28"/>
        </w:rPr>
        <w:t xml:space="preserve"> учебном году</w:t>
      </w:r>
    </w:p>
    <w:p w:rsidR="00304CE0" w:rsidRDefault="00304CE0" w:rsidP="008068EC">
      <w:pPr>
        <w:jc w:val="center"/>
        <w:rPr>
          <w:sz w:val="28"/>
          <w:szCs w:val="28"/>
        </w:rPr>
      </w:pPr>
    </w:p>
    <w:p w:rsidR="008068EC" w:rsidRDefault="008068EC" w:rsidP="008068EC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594"/>
        <w:gridCol w:w="2384"/>
        <w:gridCol w:w="3118"/>
        <w:gridCol w:w="1701"/>
        <w:gridCol w:w="2467"/>
      </w:tblGrid>
      <w:tr w:rsidR="00EF1F65" w:rsidRPr="008068EC" w:rsidTr="00EF1F6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Pr="008068EC" w:rsidRDefault="00EF1F6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8068EC">
              <w:rPr>
                <w:sz w:val="28"/>
                <w:szCs w:val="28"/>
                <w:lang w:eastAsia="en-US"/>
              </w:rPr>
              <w:t>№</w:t>
            </w:r>
          </w:p>
          <w:p w:rsidR="00EF1F65" w:rsidRPr="008068EC" w:rsidRDefault="00EF1F6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8068EC"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8068EC">
              <w:rPr>
                <w:sz w:val="28"/>
                <w:szCs w:val="28"/>
                <w:lang w:eastAsia="en-US"/>
              </w:rPr>
              <w:t>/</w:t>
            </w:r>
            <w:proofErr w:type="spellStart"/>
            <w:r w:rsidRPr="008068EC"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EF1F65" w:rsidP="008068EC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</w:t>
            </w:r>
          </w:p>
          <w:p w:rsidR="00EF1F65" w:rsidRPr="008068EC" w:rsidRDefault="00EF1F65" w:rsidP="008068EC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кружка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Pr="008068EC" w:rsidRDefault="00EF1F65" w:rsidP="008068EC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Режим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Pr="008068EC" w:rsidRDefault="00EF1F65" w:rsidP="008068EC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детей, класс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Pr="008068EC" w:rsidRDefault="00EF1F6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  <w:r w:rsidRPr="008068EC">
              <w:rPr>
                <w:sz w:val="28"/>
                <w:szCs w:val="28"/>
                <w:lang w:eastAsia="en-US"/>
              </w:rPr>
              <w:t>Ф.И.О. руководителя</w:t>
            </w:r>
          </w:p>
        </w:tc>
      </w:tr>
      <w:tr w:rsidR="00EF1F65" w:rsidTr="00EF1F6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Default="0011691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EF1F65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65" w:rsidRDefault="00101877" w:rsidP="00533DD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Театр и дети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F45" w:rsidRDefault="005D4A8B" w:rsidP="004B1F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 ,четверг</w:t>
            </w:r>
            <w:r w:rsidR="0004048E">
              <w:rPr>
                <w:sz w:val="28"/>
                <w:szCs w:val="28"/>
                <w:lang w:eastAsia="en-US"/>
              </w:rPr>
              <w:t xml:space="preserve">, </w:t>
            </w:r>
          </w:p>
          <w:p w:rsidR="0081106E" w:rsidRDefault="004B1F45" w:rsidP="004B1F4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</w:t>
            </w:r>
            <w:r w:rsidR="00F72B2C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40-08</w:t>
            </w:r>
            <w:r w:rsidR="0081106E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E85" w:rsidRDefault="00116912" w:rsidP="008068E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  <w:r w:rsidR="00A65E85">
              <w:rPr>
                <w:sz w:val="28"/>
                <w:szCs w:val="28"/>
                <w:lang w:eastAsia="en-US"/>
              </w:rPr>
              <w:t>,</w:t>
            </w:r>
          </w:p>
          <w:p w:rsidR="00EF1F65" w:rsidRDefault="00116912" w:rsidP="008068EC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EF1F65">
              <w:rPr>
                <w:sz w:val="28"/>
                <w:szCs w:val="28"/>
                <w:lang w:eastAsia="en-US"/>
              </w:rPr>
              <w:t>-9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F65" w:rsidRDefault="000920A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Гатауллина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О.А.</w:t>
            </w:r>
          </w:p>
        </w:tc>
      </w:tr>
    </w:tbl>
    <w:p w:rsidR="00BB4D32" w:rsidRDefault="00BB4D32" w:rsidP="00304CE0">
      <w:pPr>
        <w:rPr>
          <w:caps/>
          <w:u w:val="single"/>
        </w:rPr>
      </w:pPr>
      <w:bookmarkStart w:id="0" w:name="_GoBack"/>
      <w:bookmarkEnd w:id="0"/>
    </w:p>
    <w:p w:rsidR="00BB4D32" w:rsidRDefault="00BB4D32" w:rsidP="00304CE0">
      <w:pPr>
        <w:jc w:val="both"/>
        <w:rPr>
          <w:caps/>
          <w:u w:val="single"/>
        </w:rPr>
      </w:pPr>
    </w:p>
    <w:p w:rsidR="00BB4D32" w:rsidRDefault="00BB4D32" w:rsidP="008068EC"/>
    <w:p w:rsidR="00026BC8" w:rsidRPr="00BB4D32" w:rsidRDefault="008068EC" w:rsidP="00BB4D32">
      <w:pPr>
        <w:jc w:val="right"/>
        <w:rPr>
          <w:sz w:val="28"/>
          <w:szCs w:val="28"/>
        </w:rPr>
      </w:pPr>
      <w:r w:rsidRPr="004A600B">
        <w:rPr>
          <w:sz w:val="28"/>
          <w:szCs w:val="28"/>
        </w:rPr>
        <w:t xml:space="preserve"> Составила зам. директора по ВР Аскарова Р.Р.</w:t>
      </w:r>
    </w:p>
    <w:sectPr w:rsidR="00026BC8" w:rsidRPr="00BB4D32" w:rsidSect="00BB4D3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8EC"/>
    <w:rsid w:val="00026BC8"/>
    <w:rsid w:val="00035B85"/>
    <w:rsid w:val="0004048E"/>
    <w:rsid w:val="000920A0"/>
    <w:rsid w:val="00101877"/>
    <w:rsid w:val="00116912"/>
    <w:rsid w:val="0016581D"/>
    <w:rsid w:val="001804F4"/>
    <w:rsid w:val="001C1C12"/>
    <w:rsid w:val="001E29C3"/>
    <w:rsid w:val="0029016A"/>
    <w:rsid w:val="0029513C"/>
    <w:rsid w:val="002E3D66"/>
    <w:rsid w:val="002E7EDF"/>
    <w:rsid w:val="00304CE0"/>
    <w:rsid w:val="00313753"/>
    <w:rsid w:val="003D165D"/>
    <w:rsid w:val="004A600B"/>
    <w:rsid w:val="004B1F45"/>
    <w:rsid w:val="004D359D"/>
    <w:rsid w:val="005347A8"/>
    <w:rsid w:val="00561DEE"/>
    <w:rsid w:val="005C74F3"/>
    <w:rsid w:val="005D4A8B"/>
    <w:rsid w:val="006121F3"/>
    <w:rsid w:val="00613155"/>
    <w:rsid w:val="00651581"/>
    <w:rsid w:val="006A2F83"/>
    <w:rsid w:val="007C2898"/>
    <w:rsid w:val="0080499E"/>
    <w:rsid w:val="008068EC"/>
    <w:rsid w:val="0081106E"/>
    <w:rsid w:val="00834889"/>
    <w:rsid w:val="00837DD7"/>
    <w:rsid w:val="00921E39"/>
    <w:rsid w:val="00992818"/>
    <w:rsid w:val="009D4555"/>
    <w:rsid w:val="00A65E85"/>
    <w:rsid w:val="00B45BD5"/>
    <w:rsid w:val="00B61ADE"/>
    <w:rsid w:val="00B8529C"/>
    <w:rsid w:val="00BB4D32"/>
    <w:rsid w:val="00C705D0"/>
    <w:rsid w:val="00C968B9"/>
    <w:rsid w:val="00CE52E3"/>
    <w:rsid w:val="00D17F77"/>
    <w:rsid w:val="00D5322C"/>
    <w:rsid w:val="00D73041"/>
    <w:rsid w:val="00D90343"/>
    <w:rsid w:val="00E5612D"/>
    <w:rsid w:val="00E85602"/>
    <w:rsid w:val="00EF1F65"/>
    <w:rsid w:val="00EF4C7A"/>
    <w:rsid w:val="00EF5AEC"/>
    <w:rsid w:val="00F61CB5"/>
    <w:rsid w:val="00F72B2C"/>
    <w:rsid w:val="00FB0246"/>
    <w:rsid w:val="00FC3BBA"/>
    <w:rsid w:val="00FC71AD"/>
    <w:rsid w:val="00FD236D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6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2E3D66"/>
    <w:rPr>
      <w:i/>
      <w:iCs/>
    </w:rPr>
  </w:style>
  <w:style w:type="character" w:styleId="a6">
    <w:name w:val="Strong"/>
    <w:basedOn w:val="a0"/>
    <w:uiPriority w:val="22"/>
    <w:qFormat/>
    <w:rsid w:val="001E29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6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2022-10-25T05:48:00Z</cp:lastPrinted>
  <dcterms:created xsi:type="dcterms:W3CDTF">2023-11-29T10:04:00Z</dcterms:created>
  <dcterms:modified xsi:type="dcterms:W3CDTF">2023-11-29T10:04:00Z</dcterms:modified>
</cp:coreProperties>
</file>